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83A83" w14:textId="77777777" w:rsidR="00603570" w:rsidRDefault="00603570" w:rsidP="009B35FA">
      <w:pPr>
        <w:spacing w:line="360" w:lineRule="exact"/>
        <w:jc w:val="left"/>
        <w:rPr>
          <w:rFonts w:ascii="メイリオ" w:eastAsia="メイリオ" w:hAnsi="メイリオ"/>
          <w:color w:val="FF0000"/>
          <w:sz w:val="22"/>
        </w:rPr>
      </w:pPr>
    </w:p>
    <w:tbl>
      <w:tblPr>
        <w:tblW w:w="94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98"/>
        <w:gridCol w:w="2001"/>
        <w:gridCol w:w="2171"/>
        <w:gridCol w:w="7"/>
        <w:gridCol w:w="1253"/>
        <w:gridCol w:w="2268"/>
      </w:tblGrid>
      <w:tr w:rsidR="00DF5C7D" w:rsidRPr="00DF5C7D" w14:paraId="2CB2EE20" w14:textId="77777777" w:rsidTr="00C2189A">
        <w:trPr>
          <w:trHeight w:val="36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151D" w14:textId="67ACA7C6" w:rsidR="00DF5C7D" w:rsidRPr="00DF5C7D" w:rsidRDefault="00376639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2024</w:t>
            </w:r>
            <w:r w:rsidR="00DF5C7D" w:rsidRPr="00DF5C7D">
              <w:rPr>
                <w:rFonts w:ascii="メイリオ" w:eastAsia="メイリオ" w:hAnsi="メイリオ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年度　東京手話通訳等派遣センター登録手話通訳者選考試験申込書</w:t>
            </w:r>
          </w:p>
        </w:tc>
      </w:tr>
      <w:tr w:rsidR="00DF5C7D" w:rsidRPr="00DF5C7D" w14:paraId="002FB0C2" w14:textId="77777777" w:rsidTr="00C2189A">
        <w:trPr>
          <w:trHeight w:val="121"/>
        </w:trPr>
        <w:tc>
          <w:tcPr>
            <w:tcW w:w="17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27448" w14:textId="2441EE72" w:rsidR="00DF5C7D" w:rsidRPr="00376639" w:rsidRDefault="00DF5C7D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417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3C4ED" w14:textId="6968BA47" w:rsidR="00DF5C7D" w:rsidRPr="00DF5C7D" w:rsidRDefault="00DF5C7D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  <w:hideMark/>
          </w:tcPr>
          <w:p w14:paraId="2B96789D" w14:textId="77777777" w:rsidR="00DF5C7D" w:rsidRPr="00DF5C7D" w:rsidRDefault="00DF5C7D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469DE192" w14:textId="267451E6" w:rsidR="00DF5C7D" w:rsidRPr="00DF5C7D" w:rsidRDefault="00603570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月　　　日</w:t>
            </w:r>
          </w:p>
        </w:tc>
      </w:tr>
      <w:tr w:rsidR="00C2189A" w:rsidRPr="00DF5C7D" w14:paraId="5EC6E8A5" w14:textId="77777777" w:rsidTr="00C2189A">
        <w:trPr>
          <w:trHeight w:val="315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B72E7" w14:textId="106562A2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ふりがな</w:t>
            </w:r>
          </w:p>
        </w:tc>
        <w:tc>
          <w:tcPr>
            <w:tcW w:w="4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3B702" w14:textId="77777777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0BAEE" w14:textId="4472C15D" w:rsidR="00C2189A" w:rsidRPr="00DF5C7D" w:rsidRDefault="00C2189A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性　別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BE73E" w14:textId="231F02C4" w:rsidR="00C2189A" w:rsidRPr="00C2189A" w:rsidRDefault="00C2189A" w:rsidP="00AA5B82">
            <w:pPr>
              <w:widowControl/>
              <w:spacing w:line="400" w:lineRule="exact"/>
              <w:ind w:leftChars="300" w:left="578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１．</w:t>
            </w:r>
            <w:r w:rsidRPr="00C2189A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男</w:t>
            </w:r>
          </w:p>
          <w:p w14:paraId="2308719D" w14:textId="77777777" w:rsidR="00C2189A" w:rsidRDefault="00C2189A" w:rsidP="00AA5B82">
            <w:pPr>
              <w:spacing w:line="400" w:lineRule="exact"/>
              <w:ind w:leftChars="300" w:left="578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２．</w:t>
            </w:r>
            <w:r w:rsidRPr="00C2189A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女</w:t>
            </w:r>
          </w:p>
          <w:p w14:paraId="4D700D9C" w14:textId="5003FC77" w:rsidR="009E7DD0" w:rsidRPr="00603570" w:rsidRDefault="00AA5B82" w:rsidP="00AA5B82">
            <w:pPr>
              <w:spacing w:line="400" w:lineRule="exact"/>
              <w:ind w:leftChars="300" w:left="578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３</w:t>
            </w:r>
            <w:r w:rsidR="009E7DD0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.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その他</w:t>
            </w:r>
          </w:p>
        </w:tc>
      </w:tr>
      <w:tr w:rsidR="00C2189A" w:rsidRPr="00DF5C7D" w14:paraId="1864D7EA" w14:textId="77777777" w:rsidTr="00C2189A">
        <w:trPr>
          <w:trHeight w:val="718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ABF4D" w14:textId="3DB5D583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氏　　名</w:t>
            </w:r>
          </w:p>
        </w:tc>
        <w:tc>
          <w:tcPr>
            <w:tcW w:w="4179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9AD09" w14:textId="77777777" w:rsidR="00C2189A" w:rsidRPr="00DF5C7D" w:rsidRDefault="00C2189A" w:rsidP="00603570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017B9" w14:textId="77777777" w:rsidR="00C2189A" w:rsidRPr="00DF5C7D" w:rsidRDefault="00C2189A" w:rsidP="00603570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AEBCC" w14:textId="69B6BFE0" w:rsidR="00C2189A" w:rsidRPr="00DF5C7D" w:rsidRDefault="00C2189A" w:rsidP="00C2189A">
            <w:pPr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DF5C7D" w:rsidRPr="00DF5C7D" w14:paraId="1FCD5A50" w14:textId="77777777" w:rsidTr="00C2189A">
        <w:trPr>
          <w:trHeight w:val="512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4FCAF" w14:textId="77777777" w:rsidR="00DF5C7D" w:rsidRPr="00DF5C7D" w:rsidRDefault="00DF5C7D" w:rsidP="00DF5C7D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生年月日</w:t>
            </w:r>
          </w:p>
        </w:tc>
        <w:tc>
          <w:tcPr>
            <w:tcW w:w="41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9E8D5B" w14:textId="5E35F258" w:rsidR="00DF5C7D" w:rsidRPr="00DF5C7D" w:rsidRDefault="00603570" w:rsidP="00DF5C7D">
            <w:pPr>
              <w:widowControl/>
              <w:spacing w:line="40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（西暦）</w:t>
            </w:r>
            <w:r w:rsidR="00C2189A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 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　　　　年　　　月　　　日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B65A" w14:textId="77777777" w:rsidR="00DF5C7D" w:rsidRPr="00DF5C7D" w:rsidRDefault="00DF5C7D" w:rsidP="00DF5C7D">
            <w:pPr>
              <w:widowControl/>
              <w:spacing w:line="40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D4973" w14:textId="77777777" w:rsidR="00DF5C7D" w:rsidRPr="00DF5C7D" w:rsidRDefault="00DF5C7D" w:rsidP="00DF5C7D">
            <w:pPr>
              <w:widowControl/>
              <w:spacing w:line="400" w:lineRule="exact"/>
              <w:jc w:val="righ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歳</w:t>
            </w:r>
          </w:p>
        </w:tc>
      </w:tr>
      <w:tr w:rsidR="00DF5C7D" w:rsidRPr="00DF5C7D" w14:paraId="01B420D1" w14:textId="77777777" w:rsidTr="00C2189A">
        <w:trPr>
          <w:trHeight w:val="414"/>
        </w:trPr>
        <w:tc>
          <w:tcPr>
            <w:tcW w:w="1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65B0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現　住　所</w:t>
            </w:r>
          </w:p>
        </w:tc>
        <w:tc>
          <w:tcPr>
            <w:tcW w:w="770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FD45F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〒</w:t>
            </w:r>
          </w:p>
        </w:tc>
      </w:tr>
      <w:tr w:rsidR="00DF5C7D" w:rsidRPr="00DF5C7D" w14:paraId="728E8FA9" w14:textId="77777777" w:rsidTr="00C2189A">
        <w:trPr>
          <w:trHeight w:val="542"/>
        </w:trPr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5B9CDB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77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D80D6" w14:textId="57D0DED1" w:rsidR="00DF5C7D" w:rsidRPr="00DF5C7D" w:rsidRDefault="00DF5C7D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DF5C7D" w:rsidRPr="00DF5C7D" w14:paraId="69F0DD06" w14:textId="77777777" w:rsidTr="00C2189A">
        <w:trPr>
          <w:trHeight w:val="436"/>
        </w:trPr>
        <w:tc>
          <w:tcPr>
            <w:tcW w:w="1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470B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連　絡　先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6C8E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ＴＥＬ</w:t>
            </w:r>
          </w:p>
        </w:tc>
        <w:tc>
          <w:tcPr>
            <w:tcW w:w="56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F54B37" w14:textId="177E13B4" w:rsidR="00DF5C7D" w:rsidRPr="00DF5C7D" w:rsidRDefault="00DF5C7D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DF5C7D" w:rsidRPr="00DF5C7D" w14:paraId="3284562F" w14:textId="77777777" w:rsidTr="00C2189A">
        <w:trPr>
          <w:trHeight w:val="420"/>
        </w:trPr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5C1575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00105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ＦＡＸ</w:t>
            </w:r>
          </w:p>
        </w:tc>
        <w:tc>
          <w:tcPr>
            <w:tcW w:w="56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23FCA5" w14:textId="5AC68DF2" w:rsidR="00DF5C7D" w:rsidRPr="00DF5C7D" w:rsidRDefault="00DF5C7D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DF5C7D" w:rsidRPr="00DF5C7D" w14:paraId="0DB3D0DB" w14:textId="77777777" w:rsidTr="00C2189A">
        <w:trPr>
          <w:trHeight w:val="413"/>
        </w:trPr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EB1CD9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6727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Ｅメールアドレス</w:t>
            </w:r>
          </w:p>
        </w:tc>
        <w:tc>
          <w:tcPr>
            <w:tcW w:w="56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883776" w14:textId="0E40678A" w:rsidR="00DF5C7D" w:rsidRPr="00DF5C7D" w:rsidRDefault="00DF5C7D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DF5C7D" w:rsidRPr="00DF5C7D" w14:paraId="791B813E" w14:textId="77777777" w:rsidTr="00C2189A">
        <w:trPr>
          <w:trHeight w:val="420"/>
        </w:trPr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600B38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3CE1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日中の連絡先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8643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携帯電話</w:t>
            </w:r>
          </w:p>
        </w:tc>
        <w:tc>
          <w:tcPr>
            <w:tcW w:w="3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AA25D" w14:textId="45673CD5" w:rsidR="00DF5C7D" w:rsidRPr="00DF5C7D" w:rsidRDefault="00DF5C7D" w:rsidP="00C2189A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DF5C7D" w:rsidRPr="00DF5C7D" w14:paraId="7EE7EBF9" w14:textId="77777777" w:rsidTr="00CB4EF3">
        <w:trPr>
          <w:trHeight w:val="420"/>
        </w:trPr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A1C30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8303B" w14:textId="77777777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17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3C9F" w14:textId="1AD286C4" w:rsidR="00022D24" w:rsidRPr="00DF5C7D" w:rsidRDefault="00CD1274" w:rsidP="008C4826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その他</w:t>
            </w:r>
            <w:r w:rsidR="00106A16" w:rsidRPr="00F01CFF">
              <w:rPr>
                <w:rFonts w:ascii="メイリオ" w:eastAsia="メイリオ" w:hAnsi="メイリオ" w:cs="ＭＳ Ｐゴシック" w:hint="eastAsia"/>
                <w:kern w:val="0"/>
                <w:sz w:val="20"/>
                <w:szCs w:val="20"/>
              </w:rPr>
              <w:t>※</w:t>
            </w:r>
            <w:r w:rsidR="008C4826">
              <w:rPr>
                <w:rFonts w:ascii="メイリオ" w:eastAsia="メイリオ" w:hAnsi="メイリオ" w:cs="ＭＳ Ｐゴシック" w:hint="eastAsia"/>
                <w:kern w:val="0"/>
                <w:sz w:val="20"/>
                <w:szCs w:val="20"/>
              </w:rPr>
              <w:t>特にあれば</w:t>
            </w:r>
          </w:p>
        </w:tc>
        <w:tc>
          <w:tcPr>
            <w:tcW w:w="3528" w:type="dxa"/>
            <w:gridSpan w:val="3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57CE6" w14:textId="11353249" w:rsidR="00DF5C7D" w:rsidRPr="00DF5C7D" w:rsidRDefault="00D668D7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　　　　　　　</w:t>
            </w:r>
            <w:r w:rsidR="00BB7701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　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（　</w:t>
            </w:r>
            <w:r w:rsidR="00BB7701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　）</w:t>
            </w:r>
          </w:p>
        </w:tc>
      </w:tr>
      <w:tr w:rsidR="00DF5C7D" w:rsidRPr="00DF5C7D" w14:paraId="018B1767" w14:textId="77777777" w:rsidTr="00CB4EF3">
        <w:trPr>
          <w:trHeight w:val="780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349CB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手話通訳士取得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br/>
              <w:t>年度（西暦）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2A545" w14:textId="77777777" w:rsidR="00DF5C7D" w:rsidRPr="00DF5C7D" w:rsidRDefault="00DF5C7D" w:rsidP="00C2189A">
            <w:pPr>
              <w:widowControl/>
              <w:spacing w:line="320" w:lineRule="exact"/>
              <w:ind w:right="101"/>
              <w:jc w:val="righ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年度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B2E92" w14:textId="77777777" w:rsidR="00DF5C7D" w:rsidRPr="00DF5C7D" w:rsidRDefault="00DF5C7D" w:rsidP="00DF5C7D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区市登録</w:t>
            </w:r>
          </w:p>
        </w:tc>
        <w:tc>
          <w:tcPr>
            <w:tcW w:w="3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7EBFC" w14:textId="77777777" w:rsidR="00C2189A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 xml:space="preserve">　有　・　無　</w:t>
            </w:r>
          </w:p>
          <w:p w14:paraId="40965D19" w14:textId="204AA3BA" w:rsidR="00DF5C7D" w:rsidRPr="00DF5C7D" w:rsidRDefault="00DF5C7D" w:rsidP="00DF5C7D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（　　　　　年度から活動開始）</w:t>
            </w:r>
          </w:p>
        </w:tc>
      </w:tr>
      <w:tr w:rsidR="00DB2840" w:rsidRPr="00DF5C7D" w14:paraId="4181ED72" w14:textId="77777777" w:rsidTr="00410B2F">
        <w:trPr>
          <w:trHeight w:val="780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84194" w14:textId="384E4A55" w:rsidR="00DB2840" w:rsidRPr="00DF5C7D" w:rsidRDefault="00DB2840" w:rsidP="007D5257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仕事について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0C42" w14:textId="3812FB1F" w:rsidR="00DB2840" w:rsidRDefault="00DB2840" w:rsidP="00A42590">
            <w:pPr>
              <w:widowControl/>
              <w:spacing w:line="320" w:lineRule="exact"/>
              <w:ind w:right="710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現在の状況</w:t>
            </w:r>
          </w:p>
          <w:p w14:paraId="3688C7E6" w14:textId="24128003" w:rsidR="00DB2840" w:rsidRPr="00DF5C7D" w:rsidRDefault="00DB2840" w:rsidP="007D5257">
            <w:pPr>
              <w:widowControl/>
              <w:spacing w:line="320" w:lineRule="exact"/>
              <w:ind w:right="101"/>
              <w:jc w:val="righ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56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6CAC22" w14:textId="2B9B215B" w:rsidR="00DB2840" w:rsidRDefault="00DB2840" w:rsidP="007D5257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常勤職員・非常勤職員・アルバイト・仕事はしていない</w:t>
            </w:r>
          </w:p>
          <w:p w14:paraId="0526EDEA" w14:textId="7B2FFAFC" w:rsidR="00DB2840" w:rsidRPr="00DF5C7D" w:rsidRDefault="00DB2840" w:rsidP="007D5257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その他（　　　　　）　該当するものを〇で囲んで下さい</w:t>
            </w:r>
          </w:p>
        </w:tc>
      </w:tr>
      <w:tr w:rsidR="004E13D9" w:rsidRPr="00DF5C7D" w14:paraId="2C923048" w14:textId="77777777" w:rsidTr="00B10436">
        <w:trPr>
          <w:trHeight w:val="780"/>
        </w:trPr>
        <w:tc>
          <w:tcPr>
            <w:tcW w:w="1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A4686" w14:textId="77777777" w:rsidR="004E13D9" w:rsidRPr="00DF5C7D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0570D" w14:textId="52688972" w:rsidR="004E13D9" w:rsidRDefault="00257B70" w:rsidP="004E13D9">
            <w:pPr>
              <w:widowControl/>
              <w:spacing w:line="320" w:lineRule="exact"/>
              <w:ind w:right="913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勤続</w:t>
            </w:r>
            <w:r w:rsidR="004E13D9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年数</w:t>
            </w:r>
          </w:p>
        </w:tc>
        <w:tc>
          <w:tcPr>
            <w:tcW w:w="56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18556D" w14:textId="2FB56D77" w:rsidR="004E13D9" w:rsidRPr="00EA50B0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 xml:space="preserve">　　　　　　　　</w:t>
            </w: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年くらい</w:t>
            </w:r>
          </w:p>
        </w:tc>
      </w:tr>
      <w:tr w:rsidR="004E13D9" w:rsidRPr="00DF5C7D" w14:paraId="0CA83649" w14:textId="77777777" w:rsidTr="00B10436">
        <w:trPr>
          <w:trHeight w:val="780"/>
        </w:trPr>
        <w:tc>
          <w:tcPr>
            <w:tcW w:w="1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0F438" w14:textId="0FE314CE" w:rsidR="004E13D9" w:rsidRPr="00DF5C7D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C6FE" w14:textId="749BCEE3" w:rsidR="004E13D9" w:rsidRDefault="004E13D9" w:rsidP="004E13D9">
            <w:pPr>
              <w:widowControl/>
              <w:spacing w:line="320" w:lineRule="exact"/>
              <w:ind w:right="913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内容</w:t>
            </w:r>
          </w:p>
          <w:p w14:paraId="0115DC45" w14:textId="37D56868" w:rsidR="004E13D9" w:rsidRPr="00DF5C7D" w:rsidRDefault="004E13D9" w:rsidP="004E13D9">
            <w:pPr>
              <w:widowControl/>
              <w:spacing w:line="320" w:lineRule="exact"/>
              <w:ind w:right="101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92501">
              <w:rPr>
                <w:rFonts w:ascii="メイリオ" w:eastAsia="メイリオ" w:hAnsi="メイリオ" w:cs="ＭＳ Ｐゴシック" w:hint="eastAsia"/>
                <w:kern w:val="0"/>
                <w:sz w:val="20"/>
                <w:szCs w:val="20"/>
              </w:rPr>
              <w:t>※現在お勤めでない場合は前職</w:t>
            </w:r>
          </w:p>
        </w:tc>
        <w:tc>
          <w:tcPr>
            <w:tcW w:w="569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C31DE" w14:textId="77777777" w:rsidR="004E13D9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  <w:r w:rsidRPr="00EA50B0"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>勤務先名・業務内容など差支え</w:t>
            </w:r>
            <w:r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>なければご記入</w:t>
            </w:r>
            <w:r w:rsidRPr="00EA50B0">
              <w:rPr>
                <w:rFonts w:ascii="メイリオ" w:eastAsia="メイリオ" w:hAnsi="メイリオ" w:cs="ＭＳ Ｐゴシック" w:hint="eastAsia"/>
                <w:kern w:val="0"/>
                <w:sz w:val="18"/>
                <w:szCs w:val="18"/>
              </w:rPr>
              <w:t>ください。</w:t>
            </w:r>
          </w:p>
          <w:p w14:paraId="15502A29" w14:textId="77777777" w:rsidR="004E13D9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</w:p>
          <w:p w14:paraId="014B2180" w14:textId="77777777" w:rsidR="00E262FA" w:rsidRDefault="00E262FA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18"/>
                <w:szCs w:val="18"/>
              </w:rPr>
            </w:pPr>
          </w:p>
          <w:p w14:paraId="3A434F58" w14:textId="77777777" w:rsidR="004E13D9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107FA9F8" w14:textId="196BCC38" w:rsidR="00F9606B" w:rsidRPr="00DF5C7D" w:rsidRDefault="00F9606B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4E13D9" w:rsidRPr="00DF5C7D" w14:paraId="3B7181A8" w14:textId="77777777" w:rsidTr="00C2189A">
        <w:trPr>
          <w:trHeight w:val="1172"/>
        </w:trPr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0D8277" w14:textId="77777777" w:rsidR="004E13D9" w:rsidRPr="00DF5C7D" w:rsidRDefault="004E13D9" w:rsidP="004E13D9">
            <w:pPr>
              <w:widowControl/>
              <w:spacing w:line="320" w:lineRule="exact"/>
              <w:jc w:val="center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t>主たる手話活動分野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 w:val="22"/>
              </w:rPr>
              <w:br/>
              <w:t>（地域・団体等を具体的に）</w:t>
            </w:r>
          </w:p>
        </w:tc>
        <w:tc>
          <w:tcPr>
            <w:tcW w:w="56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4DEE8" w14:textId="77777777" w:rsidR="004E13D9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41CC436D" w14:textId="77777777" w:rsidR="00932832" w:rsidRDefault="00932832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329BDD71" w14:textId="77777777" w:rsidR="00F9606B" w:rsidRDefault="00F9606B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0F37CC2A" w14:textId="77777777" w:rsidR="00F9606B" w:rsidRDefault="00F9606B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49655FE4" w14:textId="77777777" w:rsidR="004E13D9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51C397CE" w14:textId="77777777" w:rsidR="004E13D9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  <w:p w14:paraId="3152E3FA" w14:textId="0300CEEC" w:rsidR="004E13D9" w:rsidRPr="00DF5C7D" w:rsidRDefault="004E13D9" w:rsidP="004E13D9">
            <w:pPr>
              <w:widowControl/>
              <w:spacing w:line="320" w:lineRule="exact"/>
              <w:rPr>
                <w:rFonts w:ascii="メイリオ" w:eastAsia="メイリオ" w:hAnsi="メイリオ" w:cs="ＭＳ Ｐゴシック"/>
                <w:kern w:val="0"/>
                <w:sz w:val="22"/>
              </w:rPr>
            </w:pPr>
          </w:p>
        </w:tc>
      </w:tr>
      <w:tr w:rsidR="004E13D9" w:rsidRPr="00C2189A" w14:paraId="0FD81850" w14:textId="77777777" w:rsidTr="00C2189A">
        <w:trPr>
          <w:trHeight w:val="33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5CC9" w14:textId="14EBEFC5" w:rsidR="004E13D9" w:rsidRPr="00A558BD" w:rsidRDefault="004E13D9" w:rsidP="004E13D9">
            <w:pPr>
              <w:pStyle w:val="a8"/>
              <w:widowControl/>
              <w:numPr>
                <w:ilvl w:val="0"/>
                <w:numId w:val="4"/>
              </w:numPr>
              <w:spacing w:line="320" w:lineRule="exact"/>
              <w:ind w:leftChars="0"/>
              <w:jc w:val="left"/>
              <w:rPr>
                <w:rFonts w:ascii="メイリオ" w:eastAsia="メイリオ" w:hAnsi="メイリオ" w:cs="ＭＳ Ｐゴシック"/>
                <w:kern w:val="0"/>
                <w:szCs w:val="21"/>
              </w:rPr>
            </w:pPr>
            <w:r w:rsidRPr="00A558BD"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申込書の裏面に受験料の払込をした控え(コピー可）を必ず貼付してください。</w:t>
            </w:r>
          </w:p>
        </w:tc>
      </w:tr>
      <w:tr w:rsidR="004E13D9" w:rsidRPr="00C2189A" w14:paraId="457FE827" w14:textId="77777777" w:rsidTr="00C2189A">
        <w:trPr>
          <w:trHeight w:val="33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7845" w14:textId="73E7C351" w:rsidR="004E13D9" w:rsidRPr="00C06C18" w:rsidRDefault="004E13D9" w:rsidP="004E13D9">
            <w:pPr>
              <w:pStyle w:val="a8"/>
              <w:widowControl/>
              <w:numPr>
                <w:ilvl w:val="0"/>
                <w:numId w:val="4"/>
              </w:numPr>
              <w:spacing w:line="320" w:lineRule="exact"/>
              <w:ind w:leftChars="0"/>
              <w:jc w:val="left"/>
              <w:rPr>
                <w:rFonts w:ascii="メイリオ" w:eastAsia="メイリオ" w:hAnsi="メイリオ" w:cs="ＭＳ Ｐゴシック"/>
                <w:kern w:val="0"/>
                <w:szCs w:val="21"/>
              </w:rPr>
            </w:pPr>
            <w:r w:rsidRPr="00C06C18"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手話通訳士</w:t>
            </w:r>
            <w:r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カードのコピーも必ず同封してください。</w:t>
            </w:r>
          </w:p>
        </w:tc>
      </w:tr>
      <w:tr w:rsidR="004E13D9" w:rsidRPr="00C2189A" w14:paraId="48198F42" w14:textId="77777777" w:rsidTr="00C2189A">
        <w:trPr>
          <w:trHeight w:val="330"/>
        </w:trPr>
        <w:tc>
          <w:tcPr>
            <w:tcW w:w="94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38EF" w14:textId="1DA4AD10" w:rsidR="004E13D9" w:rsidRPr="00DF5C7D" w:rsidRDefault="004E13D9" w:rsidP="004E13D9">
            <w:pPr>
              <w:widowControl/>
              <w:spacing w:line="320" w:lineRule="exact"/>
              <w:jc w:val="left"/>
              <w:rPr>
                <w:rFonts w:ascii="メイリオ" w:eastAsia="メイリオ" w:hAnsi="メイリオ" w:cs="Times New Roman"/>
                <w:kern w:val="0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※</w:t>
            </w:r>
            <w:r w:rsidRPr="00DF5C7D">
              <w:rPr>
                <w:rFonts w:ascii="メイリオ" w:eastAsia="メイリオ" w:hAnsi="メイリオ" w:cs="ＭＳ Ｐゴシック" w:hint="eastAsia"/>
                <w:kern w:val="0"/>
                <w:szCs w:val="21"/>
              </w:rPr>
              <w:t>上記情報は当センターの業務以外に使用することはありません。</w:t>
            </w:r>
          </w:p>
        </w:tc>
      </w:tr>
    </w:tbl>
    <w:p w14:paraId="0C98759F" w14:textId="14D56196" w:rsidR="00DF5C7D" w:rsidRDefault="00B2180D" w:rsidP="00473898">
      <w:pPr>
        <w:spacing w:line="360" w:lineRule="exact"/>
        <w:jc w:val="left"/>
        <w:rPr>
          <w:rFonts w:ascii="メイリオ" w:eastAsia="メイリオ" w:hAnsi="メイリオ"/>
          <w:color w:val="FF0000"/>
          <w:sz w:val="22"/>
        </w:rPr>
      </w:pPr>
      <w:r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申</w:t>
      </w:r>
      <w:r w:rsidR="00376639" w:rsidRPr="00376639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込期日</w:t>
      </w:r>
      <w:r w:rsidR="00376639" w:rsidRPr="00376639">
        <w:rPr>
          <w:rFonts w:ascii="メイリオ" w:eastAsia="メイリオ" w:hAnsi="メイリオ" w:cs="ＭＳ Ｐゴシック"/>
          <w:b/>
          <w:bCs/>
          <w:kern w:val="0"/>
          <w:sz w:val="22"/>
        </w:rPr>
        <w:t>2024年7月８日（月）～2024年８月20日(火）郵送のみ受付※8/20 消印まで</w:t>
      </w:r>
      <w:r w:rsidR="00376639">
        <w:rPr>
          <w:rFonts w:ascii="メイリオ" w:eastAsia="メイリオ" w:hAnsi="メイリオ" w:cs="ＭＳ Ｐゴシック" w:hint="eastAsia"/>
          <w:b/>
          <w:bCs/>
          <w:kern w:val="0"/>
          <w:sz w:val="22"/>
        </w:rPr>
        <w:t>有効</w:t>
      </w:r>
    </w:p>
    <w:sectPr w:rsidR="00DF5C7D" w:rsidSect="00130087">
      <w:footerReference w:type="default" r:id="rId8"/>
      <w:pgSz w:w="11906" w:h="16838" w:code="9"/>
      <w:pgMar w:top="1418" w:right="991" w:bottom="851" w:left="1276" w:header="567" w:footer="616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2CF201" w14:textId="77777777" w:rsidR="00B447F4" w:rsidRDefault="00B447F4" w:rsidP="00DE1FBA">
      <w:r>
        <w:separator/>
      </w:r>
    </w:p>
  </w:endnote>
  <w:endnote w:type="continuationSeparator" w:id="0">
    <w:p w14:paraId="7F8B0104" w14:textId="77777777" w:rsidR="00B447F4" w:rsidRDefault="00B447F4" w:rsidP="00DE1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DC403D" w14:textId="6D224E06" w:rsidR="00F22B98" w:rsidRDefault="00F22B98" w:rsidP="00F22B98">
    <w:pPr>
      <w:pStyle w:val="a5"/>
      <w:jc w:val="right"/>
    </w:pPr>
    <w:r w:rsidRPr="00F22B98">
      <w:rPr>
        <w:noProof/>
      </w:rPr>
      <w:drawing>
        <wp:inline distT="0" distB="0" distL="0" distR="0" wp14:anchorId="58183F14" wp14:editId="361061A3">
          <wp:extent cx="1885950" cy="300708"/>
          <wp:effectExtent l="0" t="0" r="0" b="4445"/>
          <wp:docPr id="5" name="Picture 2">
            <a:extLst xmlns:a="http://schemas.openxmlformats.org/drawingml/2006/main">
              <a:ext uri="{FF2B5EF4-FFF2-40B4-BE49-F238E27FC236}">
                <a16:creationId xmlns:a16="http://schemas.microsoft.com/office/drawing/2014/main" id="{BA4763C6-0ED8-455D-82B7-DA4741B76D3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3" name="Picture 2">
                    <a:extLst>
                      <a:ext uri="{FF2B5EF4-FFF2-40B4-BE49-F238E27FC236}">
                        <a16:creationId xmlns:a16="http://schemas.microsoft.com/office/drawing/2014/main" id="{BA4763C6-0ED8-455D-82B7-DA4741B76D3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9840" cy="310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610341" w14:textId="77777777" w:rsidR="00B447F4" w:rsidRDefault="00B447F4" w:rsidP="00DE1FBA">
      <w:r>
        <w:separator/>
      </w:r>
    </w:p>
  </w:footnote>
  <w:footnote w:type="continuationSeparator" w:id="0">
    <w:p w14:paraId="353F5F69" w14:textId="77777777" w:rsidR="00B447F4" w:rsidRDefault="00B447F4" w:rsidP="00DE1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0A0639"/>
    <w:multiLevelType w:val="hybridMultilevel"/>
    <w:tmpl w:val="FB5A6EF8"/>
    <w:lvl w:ilvl="0" w:tplc="D07A6A0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14150A0"/>
    <w:multiLevelType w:val="hybridMultilevel"/>
    <w:tmpl w:val="656E9836"/>
    <w:lvl w:ilvl="0" w:tplc="8B28F4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B507520"/>
    <w:multiLevelType w:val="hybridMultilevel"/>
    <w:tmpl w:val="58EE3732"/>
    <w:lvl w:ilvl="0" w:tplc="6B90D1E2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BEB473F"/>
    <w:multiLevelType w:val="hybridMultilevel"/>
    <w:tmpl w:val="F9DE7B42"/>
    <w:lvl w:ilvl="0" w:tplc="BC2A3AB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27744366">
    <w:abstractNumId w:val="0"/>
  </w:num>
  <w:num w:numId="2" w16cid:durableId="1317687209">
    <w:abstractNumId w:val="2"/>
  </w:num>
  <w:num w:numId="3" w16cid:durableId="99027962">
    <w:abstractNumId w:val="3"/>
  </w:num>
  <w:num w:numId="4" w16cid:durableId="2101366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BA"/>
    <w:rsid w:val="00022D24"/>
    <w:rsid w:val="001001EE"/>
    <w:rsid w:val="00106A16"/>
    <w:rsid w:val="00114727"/>
    <w:rsid w:val="00130087"/>
    <w:rsid w:val="00146C95"/>
    <w:rsid w:val="001B7B30"/>
    <w:rsid w:val="001C4057"/>
    <w:rsid w:val="001E311B"/>
    <w:rsid w:val="00257B70"/>
    <w:rsid w:val="0026549A"/>
    <w:rsid w:val="002A33F4"/>
    <w:rsid w:val="002E735A"/>
    <w:rsid w:val="00300076"/>
    <w:rsid w:val="003226D1"/>
    <w:rsid w:val="00376639"/>
    <w:rsid w:val="00430331"/>
    <w:rsid w:val="00443033"/>
    <w:rsid w:val="00473898"/>
    <w:rsid w:val="00483A15"/>
    <w:rsid w:val="004C2F5C"/>
    <w:rsid w:val="004E13D9"/>
    <w:rsid w:val="00511AA9"/>
    <w:rsid w:val="005F0581"/>
    <w:rsid w:val="00603570"/>
    <w:rsid w:val="00622DE6"/>
    <w:rsid w:val="00681B18"/>
    <w:rsid w:val="00692B1B"/>
    <w:rsid w:val="006A276C"/>
    <w:rsid w:val="006C1D2E"/>
    <w:rsid w:val="00723C80"/>
    <w:rsid w:val="007E73D7"/>
    <w:rsid w:val="0082177E"/>
    <w:rsid w:val="00844713"/>
    <w:rsid w:val="00860335"/>
    <w:rsid w:val="0088664F"/>
    <w:rsid w:val="008C4826"/>
    <w:rsid w:val="008E72C3"/>
    <w:rsid w:val="008E7323"/>
    <w:rsid w:val="00932832"/>
    <w:rsid w:val="00993590"/>
    <w:rsid w:val="009B35FA"/>
    <w:rsid w:val="009E7DD0"/>
    <w:rsid w:val="009F4AC0"/>
    <w:rsid w:val="00A203D9"/>
    <w:rsid w:val="00A33FDC"/>
    <w:rsid w:val="00A42590"/>
    <w:rsid w:val="00A558BD"/>
    <w:rsid w:val="00A60306"/>
    <w:rsid w:val="00AA5B82"/>
    <w:rsid w:val="00B2180D"/>
    <w:rsid w:val="00B2419D"/>
    <w:rsid w:val="00B447F4"/>
    <w:rsid w:val="00BB7701"/>
    <w:rsid w:val="00BE4396"/>
    <w:rsid w:val="00C06C18"/>
    <w:rsid w:val="00C2189A"/>
    <w:rsid w:val="00C70C58"/>
    <w:rsid w:val="00C71B68"/>
    <w:rsid w:val="00C977AD"/>
    <w:rsid w:val="00CB4EF3"/>
    <w:rsid w:val="00CD1274"/>
    <w:rsid w:val="00CF56DE"/>
    <w:rsid w:val="00D11AD0"/>
    <w:rsid w:val="00D1430A"/>
    <w:rsid w:val="00D31DB2"/>
    <w:rsid w:val="00D33234"/>
    <w:rsid w:val="00D668D7"/>
    <w:rsid w:val="00D85533"/>
    <w:rsid w:val="00D92501"/>
    <w:rsid w:val="00DB2840"/>
    <w:rsid w:val="00DD0A70"/>
    <w:rsid w:val="00DD2DD5"/>
    <w:rsid w:val="00DE1FBA"/>
    <w:rsid w:val="00DF5C7D"/>
    <w:rsid w:val="00E262FA"/>
    <w:rsid w:val="00E42131"/>
    <w:rsid w:val="00E43A31"/>
    <w:rsid w:val="00E7330D"/>
    <w:rsid w:val="00EA50B0"/>
    <w:rsid w:val="00EE2E6D"/>
    <w:rsid w:val="00F01CFF"/>
    <w:rsid w:val="00F22B98"/>
    <w:rsid w:val="00F75748"/>
    <w:rsid w:val="00F80695"/>
    <w:rsid w:val="00F9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56FC88"/>
  <w15:chartTrackingRefBased/>
  <w15:docId w15:val="{CF3B3D65-EA0C-407F-97B8-91E7468AB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F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1FBA"/>
  </w:style>
  <w:style w:type="paragraph" w:styleId="a5">
    <w:name w:val="footer"/>
    <w:basedOn w:val="a"/>
    <w:link w:val="a6"/>
    <w:uiPriority w:val="99"/>
    <w:unhideWhenUsed/>
    <w:rsid w:val="00DE1F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1FBA"/>
  </w:style>
  <w:style w:type="table" w:styleId="a7">
    <w:name w:val="Table Grid"/>
    <w:basedOn w:val="a1"/>
    <w:uiPriority w:val="39"/>
    <w:rsid w:val="00DE1F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03570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99359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993590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993590"/>
  </w:style>
  <w:style w:type="paragraph" w:styleId="ac">
    <w:name w:val="annotation subject"/>
    <w:basedOn w:val="aa"/>
    <w:next w:val="aa"/>
    <w:link w:val="ad"/>
    <w:uiPriority w:val="99"/>
    <w:semiHidden/>
    <w:unhideWhenUsed/>
    <w:rsid w:val="00993590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935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2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06851-C65F-4494-97C1-EFC76730F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渡邊早苗</dc:creator>
  <cp:keywords/>
  <dc:description/>
  <cp:lastModifiedBy>soumu hakencenter</cp:lastModifiedBy>
  <cp:revision>2</cp:revision>
  <cp:lastPrinted>2024-07-08T04:01:00Z</cp:lastPrinted>
  <dcterms:created xsi:type="dcterms:W3CDTF">2024-07-08T04:15:00Z</dcterms:created>
  <dcterms:modified xsi:type="dcterms:W3CDTF">2024-07-08T04:15:00Z</dcterms:modified>
</cp:coreProperties>
</file>